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5DC8" w14:textId="77777777" w:rsidR="00956F8F" w:rsidRPr="00313AA5" w:rsidRDefault="00703FF8" w:rsidP="00313AA5">
      <w:pPr>
        <w:spacing w:after="0" w:line="240" w:lineRule="auto"/>
        <w:ind w:right="-516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313AA5">
        <w:rPr>
          <w:rFonts w:ascii="Times New Roman" w:hAnsi="Times New Roman"/>
          <w:b/>
          <w:color w:val="000000"/>
          <w:sz w:val="20"/>
          <w:szCs w:val="20"/>
          <w:u w:val="single"/>
        </w:rPr>
        <w:t>FICHA DE ATIVIDADES COMPLEMENTARES</w:t>
      </w:r>
    </w:p>
    <w:p w14:paraId="748F92CD" w14:textId="77777777" w:rsidR="00703FF8" w:rsidRPr="00313AA5" w:rsidRDefault="00703FF8" w:rsidP="00313AA5">
      <w:pPr>
        <w:spacing w:after="0" w:line="240" w:lineRule="auto"/>
        <w:ind w:right="-516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8"/>
        <w:gridCol w:w="2264"/>
        <w:gridCol w:w="2264"/>
      </w:tblGrid>
      <w:tr w:rsidR="00703FF8" w:rsidRPr="00393289" w14:paraId="042D975D" w14:textId="77777777" w:rsidTr="00393289">
        <w:trPr>
          <w:jc w:val="center"/>
        </w:trPr>
        <w:tc>
          <w:tcPr>
            <w:tcW w:w="7428" w:type="dxa"/>
            <w:shd w:val="clear" w:color="auto" w:fill="auto"/>
          </w:tcPr>
          <w:p w14:paraId="42FFB7CF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264" w:type="dxa"/>
            <w:shd w:val="clear" w:color="auto" w:fill="auto"/>
          </w:tcPr>
          <w:p w14:paraId="673B6B6B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RA:</w:t>
            </w:r>
          </w:p>
        </w:tc>
        <w:tc>
          <w:tcPr>
            <w:tcW w:w="2264" w:type="dxa"/>
            <w:shd w:val="clear" w:color="auto" w:fill="auto"/>
          </w:tcPr>
          <w:p w14:paraId="6D94E54C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Turma:</w:t>
            </w:r>
          </w:p>
        </w:tc>
      </w:tr>
    </w:tbl>
    <w:p w14:paraId="64147CE9" w14:textId="77777777" w:rsidR="00703FF8" w:rsidRPr="00313AA5" w:rsidRDefault="00703FF8" w:rsidP="00313AA5">
      <w:pPr>
        <w:spacing w:after="0" w:line="240" w:lineRule="auto"/>
        <w:ind w:right="-516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6"/>
        <w:gridCol w:w="1126"/>
        <w:gridCol w:w="2534"/>
        <w:gridCol w:w="1970"/>
        <w:gridCol w:w="1943"/>
      </w:tblGrid>
      <w:tr w:rsidR="00703FF8" w:rsidRPr="00393289" w14:paraId="55D89347" w14:textId="77777777" w:rsidTr="00393289">
        <w:tc>
          <w:tcPr>
            <w:tcW w:w="6912" w:type="dxa"/>
            <w:shd w:val="clear" w:color="auto" w:fill="auto"/>
          </w:tcPr>
          <w:p w14:paraId="0108E458" w14:textId="77777777" w:rsidR="00703FF8" w:rsidRPr="00393289" w:rsidRDefault="00703FF8" w:rsidP="00393289">
            <w:pPr>
              <w:spacing w:after="0" w:line="240" w:lineRule="auto"/>
              <w:ind w:right="-51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Atividade Realizada</w:t>
            </w:r>
          </w:p>
        </w:tc>
        <w:tc>
          <w:tcPr>
            <w:tcW w:w="1134" w:type="dxa"/>
            <w:shd w:val="clear" w:color="auto" w:fill="auto"/>
          </w:tcPr>
          <w:p w14:paraId="4D2CB472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552" w:type="dxa"/>
            <w:shd w:val="clear" w:color="auto" w:fill="auto"/>
          </w:tcPr>
          <w:p w14:paraId="47136743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Tipo de Comprovação</w:t>
            </w:r>
          </w:p>
        </w:tc>
        <w:tc>
          <w:tcPr>
            <w:tcW w:w="1984" w:type="dxa"/>
            <w:shd w:val="clear" w:color="auto" w:fill="auto"/>
          </w:tcPr>
          <w:p w14:paraId="4E6D3F38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Horas Solicitadas</w:t>
            </w:r>
          </w:p>
        </w:tc>
        <w:tc>
          <w:tcPr>
            <w:tcW w:w="1957" w:type="dxa"/>
            <w:shd w:val="clear" w:color="auto" w:fill="auto"/>
          </w:tcPr>
          <w:p w14:paraId="501F24EE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Horas Validadas</w:t>
            </w:r>
          </w:p>
        </w:tc>
      </w:tr>
      <w:tr w:rsidR="00703FF8" w:rsidRPr="00393289" w14:paraId="442A4337" w14:textId="77777777" w:rsidTr="00393289">
        <w:tc>
          <w:tcPr>
            <w:tcW w:w="6912" w:type="dxa"/>
            <w:shd w:val="clear" w:color="auto" w:fill="auto"/>
          </w:tcPr>
          <w:p w14:paraId="7096FC4F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1)</w:t>
            </w:r>
          </w:p>
        </w:tc>
        <w:tc>
          <w:tcPr>
            <w:tcW w:w="1134" w:type="dxa"/>
            <w:shd w:val="clear" w:color="auto" w:fill="auto"/>
          </w:tcPr>
          <w:p w14:paraId="6B5A43A7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0E25FAC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77D02A9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61DBB136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0156DCCF" w14:textId="77777777" w:rsidTr="00393289">
        <w:tc>
          <w:tcPr>
            <w:tcW w:w="6912" w:type="dxa"/>
            <w:shd w:val="clear" w:color="auto" w:fill="auto"/>
          </w:tcPr>
          <w:p w14:paraId="24616801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14:paraId="47DFABBB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ACBF5B4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D9DF340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1F89B7A4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6415920E" w14:textId="77777777" w:rsidTr="00393289">
        <w:tc>
          <w:tcPr>
            <w:tcW w:w="6912" w:type="dxa"/>
            <w:shd w:val="clear" w:color="auto" w:fill="auto"/>
          </w:tcPr>
          <w:p w14:paraId="7C619696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3)</w:t>
            </w:r>
          </w:p>
        </w:tc>
        <w:tc>
          <w:tcPr>
            <w:tcW w:w="1134" w:type="dxa"/>
            <w:shd w:val="clear" w:color="auto" w:fill="auto"/>
          </w:tcPr>
          <w:p w14:paraId="46DAEAD5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6FD9CD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90360F1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11AAE4BB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6766B113" w14:textId="77777777" w:rsidTr="00393289">
        <w:tc>
          <w:tcPr>
            <w:tcW w:w="6912" w:type="dxa"/>
            <w:shd w:val="clear" w:color="auto" w:fill="auto"/>
          </w:tcPr>
          <w:p w14:paraId="2A90FECD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4)</w:t>
            </w:r>
          </w:p>
        </w:tc>
        <w:tc>
          <w:tcPr>
            <w:tcW w:w="1134" w:type="dxa"/>
            <w:shd w:val="clear" w:color="auto" w:fill="auto"/>
          </w:tcPr>
          <w:p w14:paraId="178BBE8A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197338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66294C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284B2F6A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35D3598A" w14:textId="77777777" w:rsidTr="00393289">
        <w:tc>
          <w:tcPr>
            <w:tcW w:w="6912" w:type="dxa"/>
            <w:shd w:val="clear" w:color="auto" w:fill="auto"/>
          </w:tcPr>
          <w:p w14:paraId="69A40F40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5)</w:t>
            </w:r>
          </w:p>
        </w:tc>
        <w:tc>
          <w:tcPr>
            <w:tcW w:w="1134" w:type="dxa"/>
            <w:shd w:val="clear" w:color="auto" w:fill="auto"/>
          </w:tcPr>
          <w:p w14:paraId="55E9F2EC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B193E6D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27C8448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5DEBB032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4D72847C" w14:textId="77777777" w:rsidTr="00393289">
        <w:tc>
          <w:tcPr>
            <w:tcW w:w="6912" w:type="dxa"/>
            <w:shd w:val="clear" w:color="auto" w:fill="auto"/>
          </w:tcPr>
          <w:p w14:paraId="081EC1C7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6)</w:t>
            </w:r>
          </w:p>
        </w:tc>
        <w:tc>
          <w:tcPr>
            <w:tcW w:w="1134" w:type="dxa"/>
            <w:shd w:val="clear" w:color="auto" w:fill="auto"/>
          </w:tcPr>
          <w:p w14:paraId="1EFC9D14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C22BB11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B6F5ADC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39FD820A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357CB72D" w14:textId="77777777" w:rsidTr="00393289">
        <w:tc>
          <w:tcPr>
            <w:tcW w:w="6912" w:type="dxa"/>
            <w:shd w:val="clear" w:color="auto" w:fill="auto"/>
          </w:tcPr>
          <w:p w14:paraId="3D51747F" w14:textId="77777777" w:rsidR="00703FF8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7)</w:t>
            </w:r>
          </w:p>
        </w:tc>
        <w:tc>
          <w:tcPr>
            <w:tcW w:w="1134" w:type="dxa"/>
            <w:shd w:val="clear" w:color="auto" w:fill="auto"/>
          </w:tcPr>
          <w:p w14:paraId="78EEF1BE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1BCFC6A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2C21AF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1A1512BE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4BCA0607" w14:textId="77777777" w:rsidTr="00393289">
        <w:tc>
          <w:tcPr>
            <w:tcW w:w="6912" w:type="dxa"/>
            <w:shd w:val="clear" w:color="auto" w:fill="auto"/>
          </w:tcPr>
          <w:p w14:paraId="0C8BFD03" w14:textId="77777777" w:rsidR="00703FF8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8)</w:t>
            </w:r>
          </w:p>
        </w:tc>
        <w:tc>
          <w:tcPr>
            <w:tcW w:w="1134" w:type="dxa"/>
            <w:shd w:val="clear" w:color="auto" w:fill="auto"/>
          </w:tcPr>
          <w:p w14:paraId="71761063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95F9DEC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43A5F98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0E722389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03FF8" w:rsidRPr="00393289" w14:paraId="2380092D" w14:textId="77777777" w:rsidTr="00393289">
        <w:tc>
          <w:tcPr>
            <w:tcW w:w="6912" w:type="dxa"/>
            <w:shd w:val="clear" w:color="auto" w:fill="auto"/>
          </w:tcPr>
          <w:p w14:paraId="20560A6B" w14:textId="77777777" w:rsidR="00703FF8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9)</w:t>
            </w:r>
          </w:p>
        </w:tc>
        <w:tc>
          <w:tcPr>
            <w:tcW w:w="1134" w:type="dxa"/>
            <w:shd w:val="clear" w:color="auto" w:fill="auto"/>
          </w:tcPr>
          <w:p w14:paraId="1FDA767A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AFFE45D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5E8868B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247E7CA2" w14:textId="77777777" w:rsidR="00703FF8" w:rsidRPr="00393289" w:rsidRDefault="00703FF8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13AA5" w:rsidRPr="00393289" w14:paraId="53E7D2A4" w14:textId="77777777" w:rsidTr="00393289">
        <w:tc>
          <w:tcPr>
            <w:tcW w:w="6912" w:type="dxa"/>
            <w:shd w:val="clear" w:color="auto" w:fill="auto"/>
          </w:tcPr>
          <w:p w14:paraId="01ECD147" w14:textId="77777777" w:rsidR="00313AA5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134" w:type="dxa"/>
            <w:shd w:val="clear" w:color="auto" w:fill="auto"/>
          </w:tcPr>
          <w:p w14:paraId="752540AB" w14:textId="77777777" w:rsidR="00313AA5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2EE2F3" w14:textId="77777777" w:rsidR="00313AA5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EC55460" w14:textId="77777777" w:rsidR="00313AA5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2342C762" w14:textId="77777777" w:rsidR="00313AA5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13AA5" w:rsidRPr="00393289" w14:paraId="26A0E4F8" w14:textId="77777777" w:rsidTr="00393289">
        <w:tc>
          <w:tcPr>
            <w:tcW w:w="10598" w:type="dxa"/>
            <w:gridSpan w:val="3"/>
            <w:shd w:val="clear" w:color="auto" w:fill="auto"/>
          </w:tcPr>
          <w:p w14:paraId="7F88C7D3" w14:textId="77777777" w:rsidR="00313AA5" w:rsidRPr="00393289" w:rsidRDefault="00313AA5" w:rsidP="00393289">
            <w:pPr>
              <w:spacing w:after="0" w:line="240" w:lineRule="auto"/>
              <w:ind w:right="-51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Total de Horas</w:t>
            </w:r>
          </w:p>
        </w:tc>
        <w:tc>
          <w:tcPr>
            <w:tcW w:w="1984" w:type="dxa"/>
            <w:shd w:val="clear" w:color="auto" w:fill="auto"/>
          </w:tcPr>
          <w:p w14:paraId="3D66D939" w14:textId="77777777" w:rsidR="00313AA5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2DA82504" w14:textId="77777777" w:rsidR="00313AA5" w:rsidRPr="00393289" w:rsidRDefault="00313AA5" w:rsidP="00393289">
            <w:pPr>
              <w:spacing w:after="0" w:line="24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57CC1C2" w14:textId="77777777" w:rsidR="007271AC" w:rsidRDefault="007271AC" w:rsidP="007271AC">
      <w:pPr>
        <w:spacing w:after="0" w:line="360" w:lineRule="auto"/>
        <w:ind w:right="-516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1E21E3C7" w14:textId="77777777" w:rsidR="00703FF8" w:rsidRPr="00313AA5" w:rsidRDefault="00313AA5" w:rsidP="007271AC">
      <w:pPr>
        <w:spacing w:after="0" w:line="360" w:lineRule="auto"/>
        <w:ind w:right="-516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313AA5">
        <w:rPr>
          <w:rFonts w:ascii="Times New Roman" w:hAnsi="Times New Roman"/>
          <w:b/>
          <w:color w:val="000000"/>
          <w:sz w:val="20"/>
          <w:szCs w:val="20"/>
          <w:u w:val="single"/>
        </w:rPr>
        <w:t>Para uso exclusivo da Secretaria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9"/>
      </w:tblGrid>
      <w:tr w:rsidR="00313AA5" w:rsidRPr="00393289" w14:paraId="0988BC9A" w14:textId="77777777" w:rsidTr="00393289">
        <w:tc>
          <w:tcPr>
            <w:tcW w:w="14539" w:type="dxa"/>
            <w:shd w:val="clear" w:color="auto" w:fill="auto"/>
          </w:tcPr>
          <w:p w14:paraId="152C1AE5" w14:textId="77777777" w:rsidR="00313AA5" w:rsidRPr="00393289" w:rsidRDefault="00313AA5" w:rsidP="00393289">
            <w:pPr>
              <w:tabs>
                <w:tab w:val="left" w:pos="2700"/>
              </w:tabs>
              <w:spacing w:after="0" w:line="36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Pendências / Observações:</w:t>
            </w:r>
            <w:r w:rsidR="007271AC" w:rsidRPr="00393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  <w:p w14:paraId="58106F40" w14:textId="77777777" w:rsidR="007271AC" w:rsidRPr="00393289" w:rsidRDefault="007271AC" w:rsidP="00393289">
            <w:pPr>
              <w:spacing w:after="0" w:line="360" w:lineRule="auto"/>
              <w:ind w:right="-516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13AA5" w:rsidRPr="00393289" w14:paraId="5958CF0B" w14:textId="77777777" w:rsidTr="00393289">
        <w:tc>
          <w:tcPr>
            <w:tcW w:w="14539" w:type="dxa"/>
            <w:shd w:val="clear" w:color="auto" w:fill="auto"/>
          </w:tcPr>
          <w:p w14:paraId="5DB804F5" w14:textId="77777777" w:rsidR="00313AA5" w:rsidRPr="00393289" w:rsidRDefault="00313AA5" w:rsidP="00393289">
            <w:pPr>
              <w:spacing w:after="0" w:line="360" w:lineRule="auto"/>
              <w:ind w:right="-516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7A320DD" w14:textId="77777777" w:rsidR="00313AA5" w:rsidRPr="00393289" w:rsidRDefault="00313AA5" w:rsidP="00393289">
            <w:pPr>
              <w:spacing w:after="0" w:line="360" w:lineRule="auto"/>
              <w:ind w:right="-516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830B3C6" w14:textId="77777777" w:rsidR="00313AA5" w:rsidRPr="00393289" w:rsidRDefault="00313AA5" w:rsidP="00393289">
            <w:pPr>
              <w:spacing w:after="0" w:line="360" w:lineRule="auto"/>
              <w:ind w:right="-516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0F6D8594" w14:textId="77777777" w:rsidR="00313AA5" w:rsidRPr="00393289" w:rsidRDefault="007271AC" w:rsidP="00393289">
            <w:pPr>
              <w:spacing w:after="0" w:line="360" w:lineRule="auto"/>
              <w:ind w:right="-51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</w:t>
            </w:r>
            <w:r w:rsidR="00313AA5" w:rsidRPr="0039328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39328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14:paraId="77AA3FA7" w14:textId="77777777" w:rsidR="00313AA5" w:rsidRPr="00393289" w:rsidRDefault="00313AA5" w:rsidP="00393289">
            <w:pPr>
              <w:spacing w:after="0" w:line="360" w:lineRule="auto"/>
              <w:ind w:right="-51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32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Assinatura do Aluno                                                                                                                                          Assinatura do(a) Coordenador(a)</w:t>
            </w:r>
          </w:p>
        </w:tc>
      </w:tr>
    </w:tbl>
    <w:p w14:paraId="3F0BD00F" w14:textId="77777777" w:rsidR="00703FF8" w:rsidRPr="00313AA5" w:rsidRDefault="00703FF8" w:rsidP="00703FF8">
      <w:pPr>
        <w:rPr>
          <w:rFonts w:ascii="Times New Roman" w:hAnsi="Times New Roman"/>
          <w:sz w:val="20"/>
          <w:szCs w:val="20"/>
        </w:rPr>
      </w:pPr>
    </w:p>
    <w:p w14:paraId="43399AFA" w14:textId="77777777" w:rsidR="00703FF8" w:rsidRPr="00313AA5" w:rsidRDefault="00703FF8" w:rsidP="00703FF8">
      <w:pPr>
        <w:rPr>
          <w:rFonts w:ascii="Times New Roman" w:hAnsi="Times New Roman"/>
          <w:sz w:val="20"/>
          <w:szCs w:val="20"/>
        </w:rPr>
      </w:pPr>
    </w:p>
    <w:p w14:paraId="13FB4642" w14:textId="77777777" w:rsidR="00703FF8" w:rsidRPr="00313AA5" w:rsidRDefault="00703FF8" w:rsidP="00703FF8">
      <w:pPr>
        <w:rPr>
          <w:rFonts w:ascii="Times New Roman" w:hAnsi="Times New Roman"/>
          <w:sz w:val="20"/>
          <w:szCs w:val="20"/>
        </w:rPr>
      </w:pPr>
    </w:p>
    <w:p w14:paraId="29C318DC" w14:textId="77777777" w:rsidR="00703FF8" w:rsidRPr="00313AA5" w:rsidRDefault="00703FF8" w:rsidP="00703FF8">
      <w:pPr>
        <w:rPr>
          <w:rFonts w:ascii="Times New Roman" w:hAnsi="Times New Roman"/>
          <w:sz w:val="20"/>
          <w:szCs w:val="20"/>
        </w:rPr>
      </w:pPr>
    </w:p>
    <w:p w14:paraId="3C9D8351" w14:textId="77777777" w:rsidR="00703FF8" w:rsidRPr="00703FF8" w:rsidRDefault="00703FF8" w:rsidP="00703FF8">
      <w:pPr>
        <w:rPr>
          <w:rFonts w:ascii="Times New Roman" w:hAnsi="Times New Roman"/>
          <w:sz w:val="24"/>
          <w:szCs w:val="24"/>
        </w:rPr>
      </w:pPr>
    </w:p>
    <w:p w14:paraId="01C39AA3" w14:textId="77777777" w:rsidR="00703FF8" w:rsidRPr="00703FF8" w:rsidRDefault="00703FF8" w:rsidP="00703FF8">
      <w:pPr>
        <w:rPr>
          <w:rFonts w:ascii="Times New Roman" w:hAnsi="Times New Roman"/>
          <w:sz w:val="24"/>
          <w:szCs w:val="24"/>
        </w:rPr>
      </w:pPr>
    </w:p>
    <w:sectPr w:rsidR="00703FF8" w:rsidRPr="00703FF8" w:rsidSect="007271AC">
      <w:headerReference w:type="default" r:id="rId7"/>
      <w:footerReference w:type="default" r:id="rId8"/>
      <w:pgSz w:w="16838" w:h="11906" w:orient="landscape"/>
      <w:pgMar w:top="709" w:right="1418" w:bottom="567" w:left="1021" w:header="142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F0AB" w14:textId="77777777" w:rsidR="004363B8" w:rsidRDefault="004363B8" w:rsidP="008D00BF">
      <w:pPr>
        <w:spacing w:after="0" w:line="240" w:lineRule="auto"/>
      </w:pPr>
      <w:r>
        <w:separator/>
      </w:r>
    </w:p>
  </w:endnote>
  <w:endnote w:type="continuationSeparator" w:id="0">
    <w:p w14:paraId="3906D6E3" w14:textId="77777777" w:rsidR="004363B8" w:rsidRDefault="004363B8" w:rsidP="008D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E4F8" w14:textId="518AD865" w:rsidR="008D00BF" w:rsidRDefault="003E3B49">
    <w:pPr>
      <w:pStyle w:val="Rodap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AFD9134" wp14:editId="6C569B25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7858760" cy="1457325"/>
          <wp:effectExtent l="0" t="0" r="0" b="0"/>
          <wp:wrapSquare wrapText="bothSides"/>
          <wp:docPr id="118207109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76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E6446" w14:textId="77777777" w:rsidR="004363B8" w:rsidRDefault="004363B8" w:rsidP="008D00BF">
      <w:pPr>
        <w:spacing w:after="0" w:line="240" w:lineRule="auto"/>
      </w:pPr>
      <w:r>
        <w:separator/>
      </w:r>
    </w:p>
  </w:footnote>
  <w:footnote w:type="continuationSeparator" w:id="0">
    <w:p w14:paraId="767B4EFA" w14:textId="77777777" w:rsidR="004363B8" w:rsidRDefault="004363B8" w:rsidP="008D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C1E4" w14:textId="20016B2B" w:rsidR="008D00BF" w:rsidRDefault="003E3B49" w:rsidP="008D00BF">
    <w:pPr>
      <w:pStyle w:val="Cabealho"/>
    </w:pPr>
    <w:r w:rsidRPr="00DB0555">
      <w:rPr>
        <w:noProof/>
        <w:lang w:eastAsia="pt-BR"/>
      </w:rPr>
      <w:drawing>
        <wp:inline distT="0" distB="0" distL="0" distR="0" wp14:anchorId="0D6A885A" wp14:editId="728CD62D">
          <wp:extent cx="2409825" cy="10382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F"/>
    <w:rsid w:val="0006770A"/>
    <w:rsid w:val="000B2892"/>
    <w:rsid w:val="000D62B5"/>
    <w:rsid w:val="0012776E"/>
    <w:rsid w:val="001375C3"/>
    <w:rsid w:val="001410B4"/>
    <w:rsid w:val="001425C5"/>
    <w:rsid w:val="0015464F"/>
    <w:rsid w:val="0019384A"/>
    <w:rsid w:val="00232B06"/>
    <w:rsid w:val="002C0BB8"/>
    <w:rsid w:val="00310F80"/>
    <w:rsid w:val="00313AA5"/>
    <w:rsid w:val="00340246"/>
    <w:rsid w:val="00393289"/>
    <w:rsid w:val="003E3B49"/>
    <w:rsid w:val="004363B8"/>
    <w:rsid w:val="005357EC"/>
    <w:rsid w:val="005838A4"/>
    <w:rsid w:val="005F59C7"/>
    <w:rsid w:val="00645D8F"/>
    <w:rsid w:val="00703FF8"/>
    <w:rsid w:val="007052BF"/>
    <w:rsid w:val="007271AC"/>
    <w:rsid w:val="0074195A"/>
    <w:rsid w:val="00782228"/>
    <w:rsid w:val="0085542D"/>
    <w:rsid w:val="008D00BF"/>
    <w:rsid w:val="00906587"/>
    <w:rsid w:val="00921702"/>
    <w:rsid w:val="00956F8F"/>
    <w:rsid w:val="00AA4750"/>
    <w:rsid w:val="00AD78D7"/>
    <w:rsid w:val="00B8554A"/>
    <w:rsid w:val="00BA191B"/>
    <w:rsid w:val="00BB0936"/>
    <w:rsid w:val="00BB1E52"/>
    <w:rsid w:val="00BC2907"/>
    <w:rsid w:val="00BD4B71"/>
    <w:rsid w:val="00BE7100"/>
    <w:rsid w:val="00BF08B3"/>
    <w:rsid w:val="00BF7921"/>
    <w:rsid w:val="00CA3733"/>
    <w:rsid w:val="00CE5CF0"/>
    <w:rsid w:val="00D154C1"/>
    <w:rsid w:val="00D40C0A"/>
    <w:rsid w:val="00D65664"/>
    <w:rsid w:val="00DA5410"/>
    <w:rsid w:val="00DF1BCE"/>
    <w:rsid w:val="00DF6378"/>
    <w:rsid w:val="00E0412A"/>
    <w:rsid w:val="00E203B0"/>
    <w:rsid w:val="00F10206"/>
    <w:rsid w:val="00F9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0B97"/>
  <w15:chartTrackingRefBased/>
  <w15:docId w15:val="{F0D5F2BA-9757-4DE0-91F2-F68D393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BF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56F8F"/>
    <w:pPr>
      <w:keepNext/>
      <w:spacing w:after="0" w:line="240" w:lineRule="auto"/>
      <w:jc w:val="center"/>
      <w:outlineLvl w:val="1"/>
    </w:pPr>
    <w:rPr>
      <w:rFonts w:ascii="Verdana" w:eastAsia="Times New Roman" w:hAnsi="Verdana"/>
      <w:b/>
      <w:sz w:val="4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56F8F"/>
    <w:pPr>
      <w:keepNext/>
      <w:spacing w:after="0" w:line="240" w:lineRule="auto"/>
      <w:jc w:val="center"/>
      <w:outlineLvl w:val="2"/>
    </w:pPr>
    <w:rPr>
      <w:rFonts w:ascii="Verdana" w:eastAsia="Times New Roman" w:hAnsi="Verdana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0BF"/>
  </w:style>
  <w:style w:type="paragraph" w:styleId="Rodap">
    <w:name w:val="footer"/>
    <w:basedOn w:val="Normal"/>
    <w:link w:val="RodapChar"/>
    <w:uiPriority w:val="99"/>
    <w:unhideWhenUsed/>
    <w:rsid w:val="008D0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0BF"/>
  </w:style>
  <w:style w:type="paragraph" w:styleId="Textodebalo">
    <w:name w:val="Balloon Text"/>
    <w:basedOn w:val="Normal"/>
    <w:link w:val="TextodebaloChar"/>
    <w:uiPriority w:val="99"/>
    <w:semiHidden/>
    <w:unhideWhenUsed/>
    <w:rsid w:val="00BD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D4B7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956F8F"/>
    <w:rPr>
      <w:rFonts w:ascii="Verdana" w:eastAsia="Times New Roman" w:hAnsi="Verdana"/>
      <w:b/>
      <w:sz w:val="40"/>
    </w:rPr>
  </w:style>
  <w:style w:type="character" w:customStyle="1" w:styleId="Ttulo3Char">
    <w:name w:val="Título 3 Char"/>
    <w:link w:val="Ttulo3"/>
    <w:rsid w:val="00956F8F"/>
    <w:rPr>
      <w:rFonts w:ascii="Verdana" w:eastAsia="Times New Roman" w:hAnsi="Verdana"/>
      <w:sz w:val="26"/>
    </w:rPr>
  </w:style>
  <w:style w:type="paragraph" w:styleId="Corpodetexto">
    <w:name w:val="Body Text"/>
    <w:basedOn w:val="Normal"/>
    <w:link w:val="CorpodetextoChar"/>
    <w:rsid w:val="00956F8F"/>
    <w:pPr>
      <w:spacing w:after="0" w:line="240" w:lineRule="auto"/>
      <w:jc w:val="both"/>
    </w:pPr>
    <w:rPr>
      <w:rFonts w:ascii="Verdana" w:eastAsia="Times New Roman" w:hAnsi="Verdana"/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956F8F"/>
    <w:rPr>
      <w:rFonts w:ascii="Verdana" w:eastAsia="Times New Roman" w:hAnsi="Verdana"/>
      <w:sz w:val="28"/>
      <w:lang w:val="x-none" w:eastAsia="x-none"/>
    </w:rPr>
  </w:style>
  <w:style w:type="paragraph" w:styleId="Corpodetexto2">
    <w:name w:val="Body Text 2"/>
    <w:basedOn w:val="Normal"/>
    <w:link w:val="Corpodetexto2Char"/>
    <w:rsid w:val="00956F8F"/>
    <w:pPr>
      <w:spacing w:after="0" w:line="240" w:lineRule="auto"/>
    </w:pPr>
    <w:rPr>
      <w:rFonts w:ascii="Verdana" w:eastAsia="Times New Roman" w:hAnsi="Verdana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956F8F"/>
    <w:rPr>
      <w:rFonts w:ascii="Verdana" w:eastAsia="Times New Roman" w:hAnsi="Verdana"/>
      <w:sz w:val="28"/>
    </w:rPr>
  </w:style>
  <w:style w:type="table" w:styleId="Tabelacomgrade">
    <w:name w:val="Table Grid"/>
    <w:basedOn w:val="Tabelanormal"/>
    <w:uiPriority w:val="39"/>
    <w:rsid w:val="0070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D0F3-A201-4F4C-A002-F38F2606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Tilsp Ufscar</dc:creator>
  <cp:keywords/>
  <cp:lastModifiedBy>Tilsp Ufscar</cp:lastModifiedBy>
  <cp:revision>2</cp:revision>
  <cp:lastPrinted>2017-05-18T21:22:00Z</cp:lastPrinted>
  <dcterms:created xsi:type="dcterms:W3CDTF">2025-02-10T17:50:00Z</dcterms:created>
  <dcterms:modified xsi:type="dcterms:W3CDTF">2025-02-10T17:50:00Z</dcterms:modified>
</cp:coreProperties>
</file>