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376"/>
      </w:tblGrid>
      <w:tr w:rsidR="00416AE1" w:rsidRPr="00ED48F3" w14:paraId="079DD3D3" w14:textId="77777777" w:rsidTr="00416AE1">
        <w:tc>
          <w:tcPr>
            <w:tcW w:w="2689" w:type="dxa"/>
            <w:shd w:val="clear" w:color="auto" w:fill="auto"/>
          </w:tcPr>
          <w:p w14:paraId="722B9E2A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Nome do estagiário</w:t>
            </w:r>
          </w:p>
        </w:tc>
        <w:tc>
          <w:tcPr>
            <w:tcW w:w="6491" w:type="dxa"/>
            <w:shd w:val="clear" w:color="auto" w:fill="auto"/>
          </w:tcPr>
          <w:p w14:paraId="0E5FADDE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1BBE9887" w14:textId="77777777" w:rsidTr="00416AE1">
        <w:tc>
          <w:tcPr>
            <w:tcW w:w="2689" w:type="dxa"/>
            <w:shd w:val="clear" w:color="auto" w:fill="auto"/>
          </w:tcPr>
          <w:p w14:paraId="4CD405A4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Instituição Concedente</w:t>
            </w:r>
          </w:p>
        </w:tc>
        <w:tc>
          <w:tcPr>
            <w:tcW w:w="6491" w:type="dxa"/>
            <w:shd w:val="clear" w:color="auto" w:fill="auto"/>
          </w:tcPr>
          <w:p w14:paraId="7CE9430F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18B17A15" w14:textId="77777777" w:rsidTr="00416AE1">
        <w:tc>
          <w:tcPr>
            <w:tcW w:w="2689" w:type="dxa"/>
            <w:shd w:val="clear" w:color="auto" w:fill="auto"/>
          </w:tcPr>
          <w:p w14:paraId="79EE331A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Supervisor/Instituição</w:t>
            </w:r>
          </w:p>
        </w:tc>
        <w:tc>
          <w:tcPr>
            <w:tcW w:w="6491" w:type="dxa"/>
            <w:shd w:val="clear" w:color="auto" w:fill="auto"/>
          </w:tcPr>
          <w:p w14:paraId="422B7843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2039D2E6" w14:textId="77777777" w:rsidTr="00416AE1">
        <w:tc>
          <w:tcPr>
            <w:tcW w:w="2689" w:type="dxa"/>
            <w:shd w:val="clear" w:color="auto" w:fill="auto"/>
          </w:tcPr>
          <w:p w14:paraId="6BA54600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Semestre/Ano</w:t>
            </w:r>
          </w:p>
        </w:tc>
        <w:tc>
          <w:tcPr>
            <w:tcW w:w="6491" w:type="dxa"/>
            <w:shd w:val="clear" w:color="auto" w:fill="auto"/>
          </w:tcPr>
          <w:p w14:paraId="3E7B6E0E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02FAD49F" w14:textId="77777777" w:rsidTr="00416AE1">
        <w:tc>
          <w:tcPr>
            <w:tcW w:w="2689" w:type="dxa"/>
            <w:shd w:val="clear" w:color="auto" w:fill="auto"/>
          </w:tcPr>
          <w:p w14:paraId="655C83CA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Docente UFSCar</w:t>
            </w:r>
          </w:p>
        </w:tc>
        <w:tc>
          <w:tcPr>
            <w:tcW w:w="6491" w:type="dxa"/>
            <w:shd w:val="clear" w:color="auto" w:fill="auto"/>
          </w:tcPr>
          <w:p w14:paraId="2938CC1A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585F50" w:rsidRPr="00ED48F3" w14:paraId="6407C10E" w14:textId="77777777" w:rsidTr="00416AE1">
        <w:tc>
          <w:tcPr>
            <w:tcW w:w="2689" w:type="dxa"/>
            <w:shd w:val="clear" w:color="auto" w:fill="auto"/>
          </w:tcPr>
          <w:p w14:paraId="6BBB7CB3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Relatório</w:t>
            </w:r>
          </w:p>
        </w:tc>
        <w:tc>
          <w:tcPr>
            <w:tcW w:w="6491" w:type="dxa"/>
            <w:shd w:val="clear" w:color="auto" w:fill="auto"/>
          </w:tcPr>
          <w:p w14:paraId="12ABCDED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  <w:r w:rsidRPr="00ED48F3">
              <w:rPr>
                <w:rFonts w:ascii="Calibri" w:hAnsi="Calibri" w:cs="Calibri"/>
              </w:rPr>
              <w:t>1, 2, 3 ou 4</w:t>
            </w:r>
          </w:p>
        </w:tc>
      </w:tr>
    </w:tbl>
    <w:p w14:paraId="18862CA0" w14:textId="77777777" w:rsidR="00593658" w:rsidRDefault="005936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68D" w:rsidRPr="005F568D" w14:paraId="563ED895" w14:textId="77777777" w:rsidTr="00416AE1">
        <w:tc>
          <w:tcPr>
            <w:tcW w:w="9180" w:type="dxa"/>
            <w:shd w:val="clear" w:color="auto" w:fill="auto"/>
          </w:tcPr>
          <w:p w14:paraId="6E6AB73C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Evento interpretado:</w:t>
            </w:r>
          </w:p>
          <w:p w14:paraId="0F047315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38BFB0E4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2CF1E083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5F568D" w:rsidRPr="005F568D" w14:paraId="05BC2055" w14:textId="77777777" w:rsidTr="00416AE1">
        <w:tc>
          <w:tcPr>
            <w:tcW w:w="9180" w:type="dxa"/>
            <w:shd w:val="clear" w:color="auto" w:fill="auto"/>
          </w:tcPr>
          <w:p w14:paraId="4407A18C" w14:textId="77777777" w:rsidR="005F568D" w:rsidRPr="005F568D" w:rsidRDefault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73CD5465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272B8D0C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4CCEBDA1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324DB323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69DE23E6" w14:textId="77777777" w:rsidR="005F568D" w:rsidRDefault="005F568D">
            <w:pPr>
              <w:rPr>
                <w:rFonts w:ascii="Calibri" w:hAnsi="Calibri" w:cs="Calibri"/>
              </w:rPr>
            </w:pPr>
          </w:p>
          <w:p w14:paraId="0A1414C3" w14:textId="77777777" w:rsidR="00AE115B" w:rsidRDefault="00AE115B">
            <w:pPr>
              <w:rPr>
                <w:rFonts w:ascii="Calibri" w:hAnsi="Calibri" w:cs="Calibri"/>
              </w:rPr>
            </w:pPr>
          </w:p>
          <w:p w14:paraId="3F6D2706" w14:textId="77777777" w:rsidR="00AE115B" w:rsidRDefault="00AE115B">
            <w:pPr>
              <w:rPr>
                <w:rFonts w:ascii="Calibri" w:hAnsi="Calibri" w:cs="Calibri"/>
              </w:rPr>
            </w:pPr>
          </w:p>
          <w:p w14:paraId="597EF522" w14:textId="77777777" w:rsidR="00AE115B" w:rsidRPr="005F568D" w:rsidRDefault="00AE115B">
            <w:pPr>
              <w:rPr>
                <w:rFonts w:ascii="Calibri" w:hAnsi="Calibri" w:cs="Calibri"/>
              </w:rPr>
            </w:pPr>
          </w:p>
          <w:p w14:paraId="768EFF07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66DA9C09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6BA10612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1B72C399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1CC67D28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</w:tc>
      </w:tr>
      <w:tr w:rsidR="00416AE1" w:rsidRPr="005F568D" w14:paraId="4211DC16" w14:textId="77777777" w:rsidTr="00416AE1">
        <w:tc>
          <w:tcPr>
            <w:tcW w:w="9180" w:type="dxa"/>
            <w:shd w:val="clear" w:color="auto" w:fill="auto"/>
          </w:tcPr>
          <w:p w14:paraId="1D310438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Evento interpretado:</w:t>
            </w:r>
          </w:p>
          <w:p w14:paraId="7C7B99AE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2CC3910A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659FE49A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416AE1" w:rsidRPr="005F568D" w14:paraId="3F91B40B" w14:textId="77777777" w:rsidTr="00416AE1">
        <w:tc>
          <w:tcPr>
            <w:tcW w:w="9180" w:type="dxa"/>
            <w:shd w:val="clear" w:color="auto" w:fill="auto"/>
          </w:tcPr>
          <w:p w14:paraId="4235004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06594851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2A3803B3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41F2AD5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15EFB44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27E2BB17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403031E7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13F74EE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1199A6B1" w14:textId="77777777" w:rsidR="005F568D" w:rsidRDefault="005F568D" w:rsidP="00783004">
            <w:pPr>
              <w:rPr>
                <w:rFonts w:ascii="Calibri" w:hAnsi="Calibri" w:cs="Calibri"/>
              </w:rPr>
            </w:pPr>
          </w:p>
          <w:p w14:paraId="4E9C9A6F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68DD6EC3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11EF11E6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1B8E5CFA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</w:tc>
      </w:tr>
      <w:tr w:rsidR="00416AE1" w:rsidRPr="005F568D" w14:paraId="5BC1AB38" w14:textId="77777777" w:rsidTr="00416AE1">
        <w:tc>
          <w:tcPr>
            <w:tcW w:w="9180" w:type="dxa"/>
            <w:shd w:val="clear" w:color="auto" w:fill="auto"/>
          </w:tcPr>
          <w:p w14:paraId="53B4DFF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lastRenderedPageBreak/>
              <w:t>Evento interpretado:</w:t>
            </w:r>
          </w:p>
          <w:p w14:paraId="5CFFE123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5F6CEB95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7096943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416AE1" w:rsidRPr="005F568D" w14:paraId="31C8EB44" w14:textId="77777777" w:rsidTr="00416AE1">
        <w:tc>
          <w:tcPr>
            <w:tcW w:w="9180" w:type="dxa"/>
            <w:shd w:val="clear" w:color="auto" w:fill="auto"/>
          </w:tcPr>
          <w:p w14:paraId="2FD2731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3794FFF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6A2D31D9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62DE40B9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0365F2D2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79210E32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042A7EF1" w14:textId="77777777" w:rsidR="005F568D" w:rsidRDefault="005F568D" w:rsidP="00783004">
            <w:pPr>
              <w:rPr>
                <w:rFonts w:ascii="Calibri" w:hAnsi="Calibri" w:cs="Calibri"/>
              </w:rPr>
            </w:pPr>
          </w:p>
          <w:p w14:paraId="6D5490E1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604703D1" w14:textId="77777777" w:rsidR="00AE115B" w:rsidRPr="005F568D" w:rsidRDefault="00AE115B" w:rsidP="00783004">
            <w:pPr>
              <w:rPr>
                <w:rFonts w:ascii="Calibri" w:hAnsi="Calibri" w:cs="Calibri"/>
              </w:rPr>
            </w:pPr>
          </w:p>
          <w:p w14:paraId="1F6A6156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4F24F61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58027027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70957C28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</w:tc>
      </w:tr>
      <w:tr w:rsidR="00416AE1" w:rsidRPr="005F568D" w14:paraId="5F0007B7" w14:textId="77777777" w:rsidTr="00416AE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565D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Evento interpretado:</w:t>
            </w:r>
          </w:p>
          <w:p w14:paraId="1C5BEC47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0D842601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21B2AF69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416AE1" w:rsidRPr="005F568D" w14:paraId="523FB9D7" w14:textId="77777777" w:rsidTr="00416AE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D6A4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491B1F47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308BCE7F" w14:textId="77777777" w:rsidR="00416AE1" w:rsidRDefault="00416AE1" w:rsidP="00783004">
            <w:pPr>
              <w:rPr>
                <w:rFonts w:ascii="Calibri" w:hAnsi="Calibri" w:cs="Calibri"/>
              </w:rPr>
            </w:pPr>
          </w:p>
          <w:p w14:paraId="7E7DA098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3486EBD8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3712846D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5C6F23F6" w14:textId="77777777" w:rsidR="00AE115B" w:rsidRPr="005F568D" w:rsidRDefault="00AE115B" w:rsidP="00783004">
            <w:pPr>
              <w:rPr>
                <w:rFonts w:ascii="Calibri" w:hAnsi="Calibri" w:cs="Calibri"/>
              </w:rPr>
            </w:pPr>
          </w:p>
          <w:p w14:paraId="2EC37075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1ABDF50C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046E9E36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22B830B8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0F31D80A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0639BF45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706B600D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6250D672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</w:tc>
      </w:tr>
    </w:tbl>
    <w:p w14:paraId="71C9528E" w14:textId="77777777" w:rsidR="00585F50" w:rsidRDefault="00585F50"/>
    <w:sectPr w:rsidR="00585F50" w:rsidSect="00416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5AC7B" w14:textId="77777777" w:rsidR="00776633" w:rsidRDefault="00776633" w:rsidP="00585F50">
      <w:r>
        <w:separator/>
      </w:r>
    </w:p>
  </w:endnote>
  <w:endnote w:type="continuationSeparator" w:id="0">
    <w:p w14:paraId="402BB6DC" w14:textId="77777777" w:rsidR="00776633" w:rsidRDefault="00776633" w:rsidP="0058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5890" w14:textId="77777777" w:rsidR="005B7B06" w:rsidRDefault="005B7B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31B46" w14:textId="77777777" w:rsidR="005B7B06" w:rsidRDefault="005B7B0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8B2E" w14:textId="77777777" w:rsidR="005B7B06" w:rsidRDefault="005B7B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D0AAF" w14:textId="77777777" w:rsidR="00776633" w:rsidRDefault="00776633" w:rsidP="00585F50">
      <w:r>
        <w:separator/>
      </w:r>
    </w:p>
  </w:footnote>
  <w:footnote w:type="continuationSeparator" w:id="0">
    <w:p w14:paraId="79F57562" w14:textId="77777777" w:rsidR="00776633" w:rsidRDefault="00776633" w:rsidP="0058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C43A" w14:textId="77777777" w:rsidR="005B7B06" w:rsidRDefault="005B7B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A38DD" w14:textId="26D2518B" w:rsidR="005F568D" w:rsidRDefault="005B7B06" w:rsidP="00585F50">
    <w:pPr>
      <w:pStyle w:val="Cabealho"/>
    </w:pPr>
    <w:r>
      <w:rPr>
        <w:noProof/>
      </w:rPr>
      <w:drawing>
        <wp:inline distT="0" distB="0" distL="0" distR="0" wp14:anchorId="2AD0CB67" wp14:editId="4EE0F2E0">
          <wp:extent cx="5753100" cy="168592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47536" w14:textId="77777777" w:rsidR="005F568D" w:rsidRDefault="005F568D" w:rsidP="00585F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7F1CF" w14:textId="77777777" w:rsidR="005B7B06" w:rsidRDefault="005B7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50"/>
    <w:rsid w:val="00416AE1"/>
    <w:rsid w:val="0051604C"/>
    <w:rsid w:val="00551742"/>
    <w:rsid w:val="00585F50"/>
    <w:rsid w:val="00593658"/>
    <w:rsid w:val="005B7B06"/>
    <w:rsid w:val="005E4C5E"/>
    <w:rsid w:val="005F568D"/>
    <w:rsid w:val="00634F35"/>
    <w:rsid w:val="00776633"/>
    <w:rsid w:val="00783004"/>
    <w:rsid w:val="00AE115B"/>
    <w:rsid w:val="00DD1DBC"/>
    <w:rsid w:val="00E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3C02F"/>
  <w15:chartTrackingRefBased/>
  <w15:docId w15:val="{E0A68366-DDFD-4DB4-8998-A8822933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5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F50"/>
  </w:style>
  <w:style w:type="paragraph" w:styleId="Rodap">
    <w:name w:val="footer"/>
    <w:basedOn w:val="Normal"/>
    <w:link w:val="RodapChar"/>
    <w:uiPriority w:val="99"/>
    <w:unhideWhenUsed/>
    <w:rsid w:val="00585F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F50"/>
  </w:style>
  <w:style w:type="table" w:styleId="Tabelacomgrade">
    <w:name w:val="Table Grid"/>
    <w:basedOn w:val="Tabelanormal"/>
    <w:uiPriority w:val="39"/>
    <w:rsid w:val="0058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Nascimento</dc:creator>
  <cp:keywords/>
  <dc:description/>
  <cp:lastModifiedBy>Regina Torres</cp:lastModifiedBy>
  <cp:revision>2</cp:revision>
  <dcterms:created xsi:type="dcterms:W3CDTF">2020-09-29T11:57:00Z</dcterms:created>
  <dcterms:modified xsi:type="dcterms:W3CDTF">2020-09-29T11:57:00Z</dcterms:modified>
</cp:coreProperties>
</file>